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7000009471</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Lockerschränke - Eschborn</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